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209" w:rsidRDefault="005F61E0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Classe di concorso A028</w:t>
      </w:r>
    </w:p>
    <w:p w:rsidR="004F651D" w:rsidRPr="002A7518" w:rsidRDefault="00904EAD" w:rsidP="002A7518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TEMPO DETERMINATO </w:t>
      </w:r>
      <w:r w:rsidR="004F651D">
        <w:rPr>
          <w:b/>
          <w:sz w:val="36"/>
          <w:szCs w:val="36"/>
          <w:u w:val="single"/>
        </w:rPr>
        <w:t>ORE RESIDUE</w:t>
      </w:r>
      <w:r>
        <w:rPr>
          <w:b/>
          <w:sz w:val="36"/>
          <w:szCs w:val="36"/>
          <w:u w:val="single"/>
        </w:rPr>
        <w:t xml:space="preserve"> 2016-17</w:t>
      </w:r>
    </w:p>
    <w:tbl>
      <w:tblPr>
        <w:tblStyle w:val="Grigliatabella"/>
        <w:tblW w:w="1389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379"/>
        <w:gridCol w:w="1843"/>
        <w:gridCol w:w="2835"/>
        <w:gridCol w:w="2835"/>
      </w:tblGrid>
      <w:tr w:rsidR="00A40278" w:rsidTr="00A40278">
        <w:tc>
          <w:tcPr>
            <w:tcW w:w="6379" w:type="dxa"/>
          </w:tcPr>
          <w:p w:rsidR="00A40278" w:rsidRPr="005F61E0" w:rsidRDefault="00A40278">
            <w:pPr>
              <w:rPr>
                <w:rFonts w:ascii="Arial" w:hAnsi="Arial" w:cs="Arial"/>
              </w:rPr>
            </w:pPr>
          </w:p>
          <w:p w:rsidR="00A40278" w:rsidRPr="005F61E0" w:rsidRDefault="00A40278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CODICE MACCANOGRAFICO-SCUOLA</w:t>
            </w:r>
          </w:p>
          <w:p w:rsidR="00A40278" w:rsidRPr="005F61E0" w:rsidRDefault="00A40278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A40278" w:rsidRPr="005F61E0" w:rsidRDefault="00A40278" w:rsidP="00E3604C">
            <w:pPr>
              <w:rPr>
                <w:rFonts w:ascii="Arial" w:hAnsi="Arial" w:cs="Arial"/>
              </w:rPr>
            </w:pPr>
          </w:p>
          <w:p w:rsidR="00A40278" w:rsidRPr="005F61E0" w:rsidRDefault="00A40278" w:rsidP="00744801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ORE</w:t>
            </w:r>
          </w:p>
        </w:tc>
        <w:tc>
          <w:tcPr>
            <w:tcW w:w="2835" w:type="dxa"/>
          </w:tcPr>
          <w:p w:rsidR="00A40278" w:rsidRPr="005F61E0" w:rsidRDefault="00A40278" w:rsidP="00E3604C">
            <w:pPr>
              <w:jc w:val="center"/>
              <w:rPr>
                <w:rFonts w:ascii="Arial" w:hAnsi="Arial" w:cs="Arial"/>
              </w:rPr>
            </w:pPr>
          </w:p>
          <w:p w:rsidR="00A40278" w:rsidRPr="005F61E0" w:rsidRDefault="00A40278" w:rsidP="00E3604C">
            <w:pPr>
              <w:jc w:val="center"/>
              <w:rPr>
                <w:rFonts w:ascii="Arial" w:hAnsi="Arial" w:cs="Arial"/>
                <w:b/>
              </w:rPr>
            </w:pPr>
            <w:r w:rsidRPr="005F61E0">
              <w:rPr>
                <w:rFonts w:ascii="Arial" w:hAnsi="Arial" w:cs="Arial"/>
                <w:b/>
              </w:rPr>
              <w:t>SCADENZA</w:t>
            </w:r>
          </w:p>
        </w:tc>
        <w:tc>
          <w:tcPr>
            <w:tcW w:w="2835" w:type="dxa"/>
          </w:tcPr>
          <w:p w:rsidR="00A40278" w:rsidRDefault="00A40278" w:rsidP="00E3604C">
            <w:pPr>
              <w:jc w:val="center"/>
              <w:rPr>
                <w:rFonts w:ascii="Arial" w:hAnsi="Arial" w:cs="Arial"/>
              </w:rPr>
            </w:pPr>
          </w:p>
          <w:p w:rsidR="00A40278" w:rsidRPr="00A40278" w:rsidRDefault="00A40278" w:rsidP="00E3604C">
            <w:pPr>
              <w:jc w:val="center"/>
              <w:rPr>
                <w:rFonts w:ascii="Arial" w:hAnsi="Arial" w:cs="Arial"/>
                <w:b/>
              </w:rPr>
            </w:pPr>
            <w:r w:rsidRPr="00A40278">
              <w:rPr>
                <w:rFonts w:ascii="Arial" w:hAnsi="Arial" w:cs="Arial"/>
                <w:b/>
              </w:rPr>
              <w:t>FIRMA DOCENTE</w:t>
            </w:r>
          </w:p>
        </w:tc>
      </w:tr>
      <w:tr w:rsidR="00A40278" w:rsidTr="00A40278">
        <w:tc>
          <w:tcPr>
            <w:tcW w:w="6379" w:type="dxa"/>
          </w:tcPr>
          <w:p w:rsidR="00A40278" w:rsidRDefault="00A40278">
            <w:bookmarkStart w:id="0" w:name="_GoBack"/>
            <w:bookmarkEnd w:id="0"/>
            <w:r>
              <w:t>CZMM842015-SM-MARCEDUSA-IC-BOTRICELLO</w:t>
            </w:r>
          </w:p>
          <w:p w:rsidR="00A40278" w:rsidRDefault="00A40278">
            <w:r>
              <w:t>CZMM842037-SM-BELCASTRO-IC-BOTRICELLO</w:t>
            </w:r>
          </w:p>
        </w:tc>
        <w:tc>
          <w:tcPr>
            <w:tcW w:w="1843" w:type="dxa"/>
          </w:tcPr>
          <w:p w:rsidR="00A40278" w:rsidRDefault="00A40278" w:rsidP="004021D9">
            <w:pPr>
              <w:jc w:val="center"/>
            </w:pPr>
          </w:p>
          <w:p w:rsidR="00A40278" w:rsidRDefault="00A40278" w:rsidP="004021D9">
            <w:pPr>
              <w:jc w:val="center"/>
            </w:pPr>
            <w:r>
              <w:t>2+6</w:t>
            </w:r>
          </w:p>
        </w:tc>
        <w:tc>
          <w:tcPr>
            <w:tcW w:w="2835" w:type="dxa"/>
          </w:tcPr>
          <w:p w:rsidR="00A40278" w:rsidRDefault="00A40278" w:rsidP="004021D9">
            <w:pPr>
              <w:jc w:val="center"/>
              <w:rPr>
                <w:rFonts w:cs="Arial"/>
              </w:rPr>
            </w:pPr>
          </w:p>
          <w:p w:rsidR="00A40278" w:rsidRDefault="00A40278" w:rsidP="004021D9">
            <w:pPr>
              <w:jc w:val="center"/>
            </w:pPr>
            <w:r w:rsidRPr="00F90282">
              <w:rPr>
                <w:rFonts w:cs="Arial"/>
              </w:rPr>
              <w:t>30/06/2017</w:t>
            </w:r>
          </w:p>
        </w:tc>
        <w:tc>
          <w:tcPr>
            <w:tcW w:w="2835" w:type="dxa"/>
          </w:tcPr>
          <w:p w:rsidR="00A40278" w:rsidRDefault="00A40278" w:rsidP="004021D9">
            <w:pPr>
              <w:jc w:val="center"/>
              <w:rPr>
                <w:rFonts w:cs="Arial"/>
                <w:b/>
              </w:rPr>
            </w:pPr>
          </w:p>
          <w:p w:rsidR="00D60DAD" w:rsidRPr="00D60DAD" w:rsidRDefault="00D60DAD" w:rsidP="004021D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ALOI MARIA</w:t>
            </w:r>
          </w:p>
        </w:tc>
      </w:tr>
      <w:tr w:rsidR="00A40278" w:rsidTr="00A40278">
        <w:tc>
          <w:tcPr>
            <w:tcW w:w="6379" w:type="dxa"/>
          </w:tcPr>
          <w:tbl>
            <w:tblPr>
              <w:tblStyle w:val="Grigliatabella"/>
              <w:tblW w:w="11057" w:type="dxa"/>
              <w:tblLayout w:type="fixed"/>
              <w:tblLook w:val="04A0" w:firstRow="1" w:lastRow="0" w:firstColumn="1" w:lastColumn="0" w:noHBand="0" w:noVBand="1"/>
            </w:tblPr>
            <w:tblGrid>
              <w:gridCol w:w="8579"/>
              <w:gridCol w:w="2478"/>
            </w:tblGrid>
            <w:tr w:rsidR="00A40278" w:rsidTr="00A40278">
              <w:trPr>
                <w:trHeight w:val="564"/>
              </w:trPr>
              <w:tc>
                <w:tcPr>
                  <w:tcW w:w="6379" w:type="dxa"/>
                </w:tcPr>
                <w:p w:rsidR="00A40278" w:rsidRDefault="00A40278" w:rsidP="009722AA"/>
                <w:p w:rsidR="00A40278" w:rsidRDefault="00A40278" w:rsidP="009722AA">
                  <w:r>
                    <w:t>CZMM873051-SM-MAGISANO-IC-TAVERNA</w:t>
                  </w:r>
                </w:p>
              </w:tc>
              <w:tc>
                <w:tcPr>
                  <w:tcW w:w="1843" w:type="dxa"/>
                </w:tcPr>
                <w:p w:rsidR="00A40278" w:rsidRDefault="00A40278" w:rsidP="009722AA">
                  <w:pPr>
                    <w:jc w:val="center"/>
                  </w:pPr>
                </w:p>
                <w:p w:rsidR="00A40278" w:rsidRDefault="00A40278" w:rsidP="009722AA">
                  <w:pPr>
                    <w:jc w:val="center"/>
                  </w:pPr>
                  <w:r>
                    <w:t>6</w:t>
                  </w:r>
                </w:p>
              </w:tc>
            </w:tr>
          </w:tbl>
          <w:p w:rsidR="00A40278" w:rsidRDefault="00A40278"/>
          <w:p w:rsidR="00A40278" w:rsidRDefault="00A40278">
            <w:r>
              <w:t>CZMM87301R-SM-MATTIA PRETI-IC-TAVERNA</w:t>
            </w:r>
          </w:p>
        </w:tc>
        <w:tc>
          <w:tcPr>
            <w:tcW w:w="1843" w:type="dxa"/>
          </w:tcPr>
          <w:p w:rsidR="00A40278" w:rsidRDefault="00A40278" w:rsidP="004021D9">
            <w:pPr>
              <w:jc w:val="center"/>
            </w:pPr>
          </w:p>
          <w:p w:rsidR="00D60DAD" w:rsidRDefault="00A40278" w:rsidP="004021D9">
            <w:pPr>
              <w:jc w:val="center"/>
            </w:pPr>
            <w:r>
              <w:t>6</w:t>
            </w:r>
          </w:p>
          <w:p w:rsidR="00D60DAD" w:rsidRDefault="00D60DAD" w:rsidP="004021D9">
            <w:pPr>
              <w:jc w:val="center"/>
            </w:pPr>
            <w:r>
              <w:t>+</w:t>
            </w:r>
          </w:p>
          <w:p w:rsidR="00A40278" w:rsidRDefault="00A40278" w:rsidP="004021D9">
            <w:pPr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40278" w:rsidRDefault="00A40278" w:rsidP="004021D9">
            <w:pPr>
              <w:jc w:val="center"/>
              <w:rPr>
                <w:rFonts w:cs="Arial"/>
              </w:rPr>
            </w:pPr>
          </w:p>
          <w:p w:rsidR="00A40278" w:rsidRDefault="00A40278" w:rsidP="004021D9">
            <w:pPr>
              <w:jc w:val="center"/>
              <w:rPr>
                <w:rFonts w:cs="Arial"/>
              </w:rPr>
            </w:pPr>
            <w:r w:rsidRPr="00F90282">
              <w:rPr>
                <w:rFonts w:cs="Arial"/>
              </w:rPr>
              <w:t>30/06/2017</w:t>
            </w:r>
          </w:p>
          <w:p w:rsidR="00D60DAD" w:rsidRDefault="00D60DAD" w:rsidP="004021D9">
            <w:pPr>
              <w:jc w:val="center"/>
              <w:rPr>
                <w:rFonts w:cs="Arial"/>
              </w:rPr>
            </w:pPr>
          </w:p>
          <w:p w:rsidR="00D60DAD" w:rsidRDefault="00D60DAD" w:rsidP="004021D9">
            <w:pPr>
              <w:jc w:val="center"/>
            </w:pPr>
            <w:r>
              <w:rPr>
                <w:rFonts w:cs="Arial"/>
              </w:rPr>
              <w:t>30/06/2017</w:t>
            </w:r>
          </w:p>
        </w:tc>
        <w:tc>
          <w:tcPr>
            <w:tcW w:w="2835" w:type="dxa"/>
          </w:tcPr>
          <w:p w:rsidR="00A40278" w:rsidRDefault="00A40278" w:rsidP="004021D9">
            <w:pPr>
              <w:jc w:val="center"/>
              <w:rPr>
                <w:rFonts w:cs="Arial"/>
                <w:b/>
              </w:rPr>
            </w:pPr>
          </w:p>
          <w:p w:rsidR="00D60DAD" w:rsidRDefault="00D60DAD" w:rsidP="004021D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COREA ANNAMARIA</w:t>
            </w:r>
          </w:p>
          <w:p w:rsidR="00D60DAD" w:rsidRDefault="00D60DAD" w:rsidP="004021D9">
            <w:pPr>
              <w:jc w:val="center"/>
              <w:rPr>
                <w:rFonts w:cs="Arial"/>
                <w:b/>
              </w:rPr>
            </w:pPr>
          </w:p>
          <w:p w:rsidR="00D60DAD" w:rsidRPr="00D60DAD" w:rsidRDefault="00D60DAD" w:rsidP="004021D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RUSSO VITTORIA</w:t>
            </w:r>
          </w:p>
        </w:tc>
      </w:tr>
      <w:tr w:rsidR="00A40278" w:rsidTr="00A40278">
        <w:tc>
          <w:tcPr>
            <w:tcW w:w="6379" w:type="dxa"/>
          </w:tcPr>
          <w:p w:rsidR="00A40278" w:rsidRDefault="00A40278" w:rsidP="009722AA"/>
          <w:p w:rsidR="00A40278" w:rsidRDefault="00A40278" w:rsidP="009722AA">
            <w:r>
              <w:t>CZMM843044 SM OLIVADI  - IC CHIARAVALLE ALVARO</w:t>
            </w:r>
          </w:p>
          <w:p w:rsidR="00A40278" w:rsidRDefault="00A40278" w:rsidP="009722AA">
            <w:r>
              <w:t>CZMM843055 SM PALERMITI –IC CHIARAVALLE  ALVARO</w:t>
            </w:r>
          </w:p>
          <w:p w:rsidR="00A40278" w:rsidRDefault="00A40278" w:rsidP="009722AA"/>
        </w:tc>
        <w:tc>
          <w:tcPr>
            <w:tcW w:w="1843" w:type="dxa"/>
          </w:tcPr>
          <w:p w:rsidR="00A40278" w:rsidRDefault="00A40278" w:rsidP="004021D9">
            <w:pPr>
              <w:jc w:val="center"/>
            </w:pPr>
            <w:r>
              <w:t>4+4</w:t>
            </w:r>
          </w:p>
        </w:tc>
        <w:tc>
          <w:tcPr>
            <w:tcW w:w="2835" w:type="dxa"/>
          </w:tcPr>
          <w:p w:rsidR="00A40278" w:rsidRDefault="00D60DAD" w:rsidP="004021D9">
            <w:pPr>
              <w:jc w:val="center"/>
              <w:rPr>
                <w:rFonts w:cs="Arial"/>
              </w:rPr>
            </w:pPr>
            <w:r w:rsidRPr="00F90282">
              <w:rPr>
                <w:rFonts w:cs="Arial"/>
              </w:rPr>
              <w:t>30/06/2017</w:t>
            </w:r>
          </w:p>
        </w:tc>
        <w:tc>
          <w:tcPr>
            <w:tcW w:w="2835" w:type="dxa"/>
          </w:tcPr>
          <w:p w:rsidR="00A40278" w:rsidRDefault="00A40278" w:rsidP="004021D9">
            <w:pPr>
              <w:jc w:val="center"/>
              <w:rPr>
                <w:rFonts w:cs="Arial"/>
                <w:b/>
              </w:rPr>
            </w:pPr>
          </w:p>
          <w:p w:rsidR="00F13543" w:rsidRPr="00D60DAD" w:rsidRDefault="00F13543" w:rsidP="004021D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BIGARAN MARGHERITA</w:t>
            </w:r>
          </w:p>
        </w:tc>
      </w:tr>
    </w:tbl>
    <w:p w:rsidR="006244F0" w:rsidRDefault="006244F0"/>
    <w:p w:rsidR="009942FD" w:rsidRDefault="009942FD"/>
    <w:p w:rsidR="00BD48A4" w:rsidRDefault="00BD48A4"/>
    <w:sectPr w:rsidR="00BD48A4" w:rsidSect="00A40278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381A4D"/>
    <w:multiLevelType w:val="hybridMultilevel"/>
    <w:tmpl w:val="D18A47D6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54FE"/>
    <w:rsid w:val="00000D88"/>
    <w:rsid w:val="00015EE9"/>
    <w:rsid w:val="00065791"/>
    <w:rsid w:val="0008497F"/>
    <w:rsid w:val="00093628"/>
    <w:rsid w:val="00094F20"/>
    <w:rsid w:val="00095E10"/>
    <w:rsid w:val="00180EC7"/>
    <w:rsid w:val="00201305"/>
    <w:rsid w:val="0020443E"/>
    <w:rsid w:val="00263A6F"/>
    <w:rsid w:val="00292B8F"/>
    <w:rsid w:val="002A7518"/>
    <w:rsid w:val="003002A9"/>
    <w:rsid w:val="0031100D"/>
    <w:rsid w:val="0034491C"/>
    <w:rsid w:val="00357377"/>
    <w:rsid w:val="00374A97"/>
    <w:rsid w:val="003D2640"/>
    <w:rsid w:val="004021D9"/>
    <w:rsid w:val="004224D8"/>
    <w:rsid w:val="00473F7F"/>
    <w:rsid w:val="004A4299"/>
    <w:rsid w:val="004E1CB3"/>
    <w:rsid w:val="004F651D"/>
    <w:rsid w:val="005367F6"/>
    <w:rsid w:val="005952CA"/>
    <w:rsid w:val="005F61E0"/>
    <w:rsid w:val="00621A41"/>
    <w:rsid w:val="006244F0"/>
    <w:rsid w:val="0063014A"/>
    <w:rsid w:val="006554FE"/>
    <w:rsid w:val="00682A86"/>
    <w:rsid w:val="006B41D9"/>
    <w:rsid w:val="00731B30"/>
    <w:rsid w:val="00744801"/>
    <w:rsid w:val="0075226C"/>
    <w:rsid w:val="007C72A7"/>
    <w:rsid w:val="007F353E"/>
    <w:rsid w:val="00807CC1"/>
    <w:rsid w:val="00835FE7"/>
    <w:rsid w:val="00837209"/>
    <w:rsid w:val="00880B53"/>
    <w:rsid w:val="00885F78"/>
    <w:rsid w:val="008F19AD"/>
    <w:rsid w:val="00904EAD"/>
    <w:rsid w:val="0092381B"/>
    <w:rsid w:val="00934D14"/>
    <w:rsid w:val="00992EC8"/>
    <w:rsid w:val="009942FD"/>
    <w:rsid w:val="009954E4"/>
    <w:rsid w:val="009D3246"/>
    <w:rsid w:val="009F4C37"/>
    <w:rsid w:val="00A40278"/>
    <w:rsid w:val="00AB315E"/>
    <w:rsid w:val="00AB7A17"/>
    <w:rsid w:val="00AC0914"/>
    <w:rsid w:val="00AD6040"/>
    <w:rsid w:val="00AD6454"/>
    <w:rsid w:val="00AE1DC1"/>
    <w:rsid w:val="00B07B0B"/>
    <w:rsid w:val="00B12378"/>
    <w:rsid w:val="00B14482"/>
    <w:rsid w:val="00BC2D7F"/>
    <w:rsid w:val="00BD48A4"/>
    <w:rsid w:val="00BF06F5"/>
    <w:rsid w:val="00BF32AF"/>
    <w:rsid w:val="00C307C0"/>
    <w:rsid w:val="00C55057"/>
    <w:rsid w:val="00CB295E"/>
    <w:rsid w:val="00D03488"/>
    <w:rsid w:val="00D26A5C"/>
    <w:rsid w:val="00D60DAD"/>
    <w:rsid w:val="00D82155"/>
    <w:rsid w:val="00DA2FDD"/>
    <w:rsid w:val="00DD009A"/>
    <w:rsid w:val="00DF16D9"/>
    <w:rsid w:val="00E00D60"/>
    <w:rsid w:val="00E042EB"/>
    <w:rsid w:val="00E3604C"/>
    <w:rsid w:val="00E637EC"/>
    <w:rsid w:val="00E74B13"/>
    <w:rsid w:val="00E8233E"/>
    <w:rsid w:val="00E836F2"/>
    <w:rsid w:val="00EB0E95"/>
    <w:rsid w:val="00EB7A13"/>
    <w:rsid w:val="00F044FC"/>
    <w:rsid w:val="00F05356"/>
    <w:rsid w:val="00F0568F"/>
    <w:rsid w:val="00F13543"/>
    <w:rsid w:val="00F42EBB"/>
    <w:rsid w:val="00F83C64"/>
    <w:rsid w:val="00F90282"/>
    <w:rsid w:val="00FB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00D60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D48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D6040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74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4A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67D5B-42FE-4BBF-AAB5-5CF431A54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2016-10-14T08:42:00Z</cp:lastPrinted>
  <dcterms:created xsi:type="dcterms:W3CDTF">2016-11-08T14:52:00Z</dcterms:created>
  <dcterms:modified xsi:type="dcterms:W3CDTF">2016-11-28T10:06:00Z</dcterms:modified>
</cp:coreProperties>
</file>